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C65" w14:textId="77777777"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2D56CDD2" w14:textId="4D01E4FD" w:rsidR="00DD2CBA" w:rsidRDefault="00DD2CBA" w:rsidP="000463FB">
      <w:pPr>
        <w:jc w:val="both"/>
        <w:rPr>
          <w:sz w:val="24"/>
        </w:rPr>
      </w:pPr>
    </w:p>
    <w:p w14:paraId="2BEC4FCC" w14:textId="77777777" w:rsidR="00DD2CBA" w:rsidRDefault="00DD2CBA" w:rsidP="000463FB">
      <w:pPr>
        <w:jc w:val="both"/>
        <w:rPr>
          <w:sz w:val="24"/>
        </w:rPr>
      </w:pPr>
    </w:p>
    <w:p w14:paraId="4CB98459" w14:textId="77777777" w:rsidR="00DD2CBA" w:rsidRDefault="00DD2CBA" w:rsidP="000463FB">
      <w:pPr>
        <w:jc w:val="both"/>
        <w:rPr>
          <w:sz w:val="24"/>
        </w:rPr>
      </w:pPr>
    </w:p>
    <w:p w14:paraId="0C3938B8" w14:textId="23BE0B05" w:rsidR="00A00E89" w:rsidRPr="000463FB" w:rsidRDefault="00A00E89" w:rsidP="000463FB">
      <w:pPr>
        <w:jc w:val="both"/>
        <w:rPr>
          <w:sz w:val="24"/>
        </w:rPr>
      </w:pPr>
      <w:r w:rsidRPr="000463FB">
        <w:rPr>
          <w:sz w:val="24"/>
        </w:rPr>
        <w:t>Spoštovani!</w:t>
      </w:r>
    </w:p>
    <w:p w14:paraId="0A419422" w14:textId="77777777" w:rsidR="00AA1134" w:rsidRPr="000463FB" w:rsidRDefault="00AA1134" w:rsidP="000463FB">
      <w:pPr>
        <w:jc w:val="both"/>
        <w:rPr>
          <w:sz w:val="24"/>
        </w:rPr>
      </w:pPr>
    </w:p>
    <w:p w14:paraId="10DC930D" w14:textId="6092DEEF" w:rsidR="00AA1134" w:rsidRPr="000463FB" w:rsidRDefault="00AA1134" w:rsidP="00FF6822">
      <w:pPr>
        <w:jc w:val="both"/>
        <w:rPr>
          <w:color w:val="222222"/>
          <w:sz w:val="24"/>
          <w:shd w:val="clear" w:color="auto" w:fill="FFFFFF"/>
        </w:rPr>
      </w:pPr>
      <w:r w:rsidRPr="000463FB">
        <w:rPr>
          <w:color w:val="222222"/>
          <w:sz w:val="24"/>
          <w:shd w:val="clear" w:color="auto" w:fill="FFFFFF"/>
        </w:rPr>
        <w:t xml:space="preserve">Članska ekipa RD ALPLES </w:t>
      </w:r>
      <w:r w:rsidR="00255BFB" w:rsidRPr="000463FB">
        <w:rPr>
          <w:color w:val="222222"/>
          <w:sz w:val="24"/>
          <w:shd w:val="clear" w:color="auto" w:fill="FFFFFF"/>
        </w:rPr>
        <w:t>Železniki</w:t>
      </w:r>
      <w:r w:rsidR="00CC3A62">
        <w:rPr>
          <w:color w:val="222222"/>
          <w:sz w:val="24"/>
          <w:shd w:val="clear" w:color="auto" w:fill="FFFFFF"/>
        </w:rPr>
        <w:t xml:space="preserve"> </w:t>
      </w:r>
      <w:r w:rsidR="00A110DA">
        <w:rPr>
          <w:color w:val="222222"/>
          <w:sz w:val="24"/>
          <w:shd w:val="clear" w:color="auto" w:fill="FFFFFF"/>
        </w:rPr>
        <w:t>bo v letošnji sezoni</w:t>
      </w:r>
      <w:r w:rsidR="00CC3A62">
        <w:rPr>
          <w:color w:val="222222"/>
          <w:sz w:val="24"/>
          <w:shd w:val="clear" w:color="auto" w:fill="FFFFFF"/>
        </w:rPr>
        <w:t>,</w:t>
      </w:r>
      <w:r w:rsidRPr="000463FB">
        <w:rPr>
          <w:color w:val="222222"/>
          <w:sz w:val="24"/>
          <w:shd w:val="clear" w:color="auto" w:fill="FFFFFF"/>
        </w:rPr>
        <w:t xml:space="preserve"> z veliko željo in veseljem do rokometa, s pridnim treniranjem in borbenostjo, pod strokovnim vodstvom trenerja </w:t>
      </w:r>
      <w:r w:rsidR="00A110DA">
        <w:rPr>
          <w:color w:val="222222"/>
          <w:sz w:val="24"/>
          <w:shd w:val="clear" w:color="auto" w:fill="FFFFFF"/>
        </w:rPr>
        <w:t xml:space="preserve">Marka Berceta, igrala v </w:t>
      </w:r>
      <w:r w:rsidR="002B0625">
        <w:rPr>
          <w:color w:val="222222"/>
          <w:sz w:val="24"/>
          <w:shd w:val="clear" w:color="auto" w:fill="FFFFFF"/>
        </w:rPr>
        <w:t xml:space="preserve">2. </w:t>
      </w:r>
      <w:r w:rsidR="00FA7A6B" w:rsidRPr="000463FB">
        <w:rPr>
          <w:color w:val="222222"/>
          <w:sz w:val="24"/>
          <w:shd w:val="clear" w:color="auto" w:fill="FFFFFF"/>
        </w:rPr>
        <w:t>državn</w:t>
      </w:r>
      <w:r w:rsidR="00A110DA">
        <w:rPr>
          <w:color w:val="222222"/>
          <w:sz w:val="24"/>
          <w:shd w:val="clear" w:color="auto" w:fill="FFFFFF"/>
        </w:rPr>
        <w:t>i</w:t>
      </w:r>
      <w:r w:rsidRPr="000463FB">
        <w:rPr>
          <w:color w:val="222222"/>
          <w:sz w:val="24"/>
          <w:shd w:val="clear" w:color="auto" w:fill="FFFFFF"/>
        </w:rPr>
        <w:t xml:space="preserve"> lig</w:t>
      </w:r>
      <w:r w:rsidR="00A110DA">
        <w:rPr>
          <w:color w:val="222222"/>
          <w:sz w:val="24"/>
          <w:shd w:val="clear" w:color="auto" w:fill="FFFFFF"/>
        </w:rPr>
        <w:t>i</w:t>
      </w:r>
      <w:r w:rsidRPr="000463FB">
        <w:rPr>
          <w:color w:val="222222"/>
          <w:sz w:val="24"/>
          <w:shd w:val="clear" w:color="auto" w:fill="FFFFFF"/>
        </w:rPr>
        <w:t>!</w:t>
      </w:r>
    </w:p>
    <w:p w14:paraId="79022420" w14:textId="77777777" w:rsidR="00F10E25" w:rsidRPr="000463FB" w:rsidRDefault="00F10E25" w:rsidP="000463FB">
      <w:pPr>
        <w:jc w:val="both"/>
        <w:rPr>
          <w:color w:val="222222"/>
          <w:sz w:val="24"/>
          <w:shd w:val="clear" w:color="auto" w:fill="FFFFFF"/>
        </w:rPr>
      </w:pPr>
    </w:p>
    <w:p w14:paraId="6230C7A0" w14:textId="769858FA" w:rsidR="00DE3917" w:rsidRPr="000463FB" w:rsidRDefault="00DE3917" w:rsidP="000463FB">
      <w:pPr>
        <w:jc w:val="both"/>
        <w:rPr>
          <w:sz w:val="24"/>
        </w:rPr>
      </w:pPr>
      <w:r w:rsidRPr="000463FB">
        <w:rPr>
          <w:color w:val="222222"/>
          <w:sz w:val="24"/>
          <w:shd w:val="clear" w:color="auto" w:fill="FFFFFF"/>
        </w:rPr>
        <w:t>Poleg tega</w:t>
      </w:r>
      <w:r w:rsidR="00FA7A6B" w:rsidRPr="000463FB">
        <w:rPr>
          <w:color w:val="222222"/>
          <w:sz w:val="24"/>
          <w:shd w:val="clear" w:color="auto" w:fill="FFFFFF"/>
        </w:rPr>
        <w:t xml:space="preserve"> v </w:t>
      </w:r>
      <w:r w:rsidRPr="000463FB">
        <w:rPr>
          <w:color w:val="222222"/>
          <w:sz w:val="24"/>
          <w:shd w:val="clear" w:color="auto" w:fill="FFFFFF"/>
        </w:rPr>
        <w:t xml:space="preserve">rokometnem </w:t>
      </w:r>
      <w:r w:rsidR="00FA7A6B" w:rsidRPr="000463FB">
        <w:rPr>
          <w:color w:val="222222"/>
          <w:sz w:val="24"/>
          <w:shd w:val="clear" w:color="auto" w:fill="FFFFFF"/>
        </w:rPr>
        <w:t>društvu veliko časa, strokovnega znanja in finančnih sredstev vlagamo v razvoj otrok, ki se spoznavajo z rokom</w:t>
      </w:r>
      <w:r w:rsidRPr="000463FB">
        <w:rPr>
          <w:color w:val="222222"/>
          <w:sz w:val="24"/>
          <w:shd w:val="clear" w:color="auto" w:fill="FFFFFF"/>
        </w:rPr>
        <w:t>etnimi veščinami</w:t>
      </w:r>
      <w:r w:rsidR="00FA7A6B" w:rsidRPr="000463FB">
        <w:rPr>
          <w:color w:val="222222"/>
          <w:sz w:val="24"/>
          <w:shd w:val="clear" w:color="auto" w:fill="FFFFFF"/>
        </w:rPr>
        <w:t xml:space="preserve">. </w:t>
      </w:r>
      <w:r w:rsidR="00FA7A6B" w:rsidRPr="000463FB">
        <w:rPr>
          <w:sz w:val="24"/>
        </w:rPr>
        <w:t xml:space="preserve">Delo z otroci temelji na učenju tehnike rokometa, poleg tega pa si prizadevamo predvsem vzgajati mlade igralce v duhu kolektivnosti, športnega življenja, delavnosti in vztrajnosti. Vse to so vsebine, ki so v življenju zelo pomembne, zato jim bo ob osvojitvi teh navad kasneje v življenju veliko lažje. V letošnji sezoni bomo pod </w:t>
      </w:r>
      <w:r w:rsidR="00255BFB" w:rsidRPr="000463FB">
        <w:rPr>
          <w:sz w:val="24"/>
        </w:rPr>
        <w:t xml:space="preserve">okriljem RZS </w:t>
      </w:r>
      <w:r w:rsidR="00FF6822">
        <w:rPr>
          <w:sz w:val="24"/>
        </w:rPr>
        <w:t>tekmovali s selekcijo članov</w:t>
      </w:r>
      <w:r w:rsidR="00756933">
        <w:rPr>
          <w:sz w:val="24"/>
        </w:rPr>
        <w:t xml:space="preserve">, </w:t>
      </w:r>
      <w:r w:rsidR="002B0625">
        <w:rPr>
          <w:sz w:val="24"/>
        </w:rPr>
        <w:t xml:space="preserve">kadetov, </w:t>
      </w:r>
      <w:r w:rsidR="00756933">
        <w:rPr>
          <w:sz w:val="24"/>
        </w:rPr>
        <w:t>starejših dečkov</w:t>
      </w:r>
      <w:r w:rsidR="00FA7A6B" w:rsidRPr="000463FB">
        <w:rPr>
          <w:sz w:val="24"/>
        </w:rPr>
        <w:t xml:space="preserve"> in</w:t>
      </w:r>
      <w:r w:rsidR="00255BFB" w:rsidRPr="000463FB">
        <w:rPr>
          <w:sz w:val="24"/>
        </w:rPr>
        <w:t xml:space="preserve"> mlajših dečkov</w:t>
      </w:r>
      <w:r w:rsidR="00F10E25" w:rsidRPr="000463FB">
        <w:rPr>
          <w:sz w:val="24"/>
        </w:rPr>
        <w:t xml:space="preserve">, </w:t>
      </w:r>
      <w:r w:rsidRPr="000463FB">
        <w:rPr>
          <w:sz w:val="24"/>
        </w:rPr>
        <w:t xml:space="preserve">nadaljevali pa bomo tudi z izvajanjem programa šole rokometa in športnega krožka. </w:t>
      </w:r>
    </w:p>
    <w:p w14:paraId="04672377" w14:textId="77777777" w:rsidR="00FA7A6B" w:rsidRPr="000463FB" w:rsidRDefault="00FA7A6B" w:rsidP="000463FB">
      <w:pPr>
        <w:jc w:val="both"/>
        <w:rPr>
          <w:sz w:val="24"/>
        </w:rPr>
      </w:pPr>
    </w:p>
    <w:p w14:paraId="03C833A6" w14:textId="77777777" w:rsidR="00FA7A6B" w:rsidRPr="000463FB" w:rsidRDefault="00F67800" w:rsidP="000463FB">
      <w:pPr>
        <w:jc w:val="both"/>
        <w:rPr>
          <w:sz w:val="24"/>
        </w:rPr>
      </w:pPr>
      <w:r w:rsidRPr="000463FB">
        <w:rPr>
          <w:sz w:val="24"/>
        </w:rPr>
        <w:t xml:space="preserve">Da lahko </w:t>
      </w:r>
      <w:r w:rsidR="00FA7A6B" w:rsidRPr="000463FB">
        <w:rPr>
          <w:sz w:val="24"/>
        </w:rPr>
        <w:t xml:space="preserve">izvajamo vse te programe </w:t>
      </w:r>
      <w:r w:rsidRPr="000463FB">
        <w:rPr>
          <w:sz w:val="24"/>
        </w:rPr>
        <w:t xml:space="preserve">potrebujemo ustrezen strokoven kader, </w:t>
      </w:r>
      <w:r w:rsidR="00DE3917" w:rsidRPr="000463FB">
        <w:rPr>
          <w:sz w:val="24"/>
        </w:rPr>
        <w:t xml:space="preserve">predvsem dobre trenerje, </w:t>
      </w:r>
      <w:r w:rsidR="00B80D81" w:rsidRPr="000463FB">
        <w:rPr>
          <w:sz w:val="24"/>
        </w:rPr>
        <w:t>pa tudi na tehnično osebje ne smemo pozabi</w:t>
      </w:r>
      <w:r w:rsidR="00DE3917" w:rsidRPr="000463FB">
        <w:rPr>
          <w:sz w:val="24"/>
        </w:rPr>
        <w:t>ti, saj vsi skupaj omogočajo normalno delo društva</w:t>
      </w:r>
      <w:r w:rsidR="00B80D81" w:rsidRPr="000463FB">
        <w:rPr>
          <w:sz w:val="24"/>
        </w:rPr>
        <w:t>.</w:t>
      </w:r>
    </w:p>
    <w:p w14:paraId="32720940" w14:textId="77777777" w:rsidR="009B364D" w:rsidRPr="000463FB" w:rsidRDefault="009B364D" w:rsidP="000463FB">
      <w:pPr>
        <w:jc w:val="both"/>
        <w:rPr>
          <w:sz w:val="24"/>
        </w:rPr>
      </w:pPr>
    </w:p>
    <w:p w14:paraId="5BD99A97" w14:textId="45C60613" w:rsidR="00255BFB" w:rsidRPr="000463FB" w:rsidRDefault="00B26FFB" w:rsidP="000463FB">
      <w:pPr>
        <w:jc w:val="both"/>
        <w:rPr>
          <w:sz w:val="24"/>
        </w:rPr>
      </w:pPr>
      <w:r w:rsidRPr="000463FB">
        <w:rPr>
          <w:sz w:val="24"/>
        </w:rPr>
        <w:t xml:space="preserve">Menimo, da je delovanje na področju športa eno od družbeno odgovornih dejanj, zato se na Vas obračamo z vlogo za sponzoriranje našega društva, saj nam bo le tako skupaj uspelo doseči zastavljene cilje in s tem predvsem osrečiti naše otroke in omogočiti naši rokometni članski </w:t>
      </w:r>
      <w:r w:rsidR="00255BFB" w:rsidRPr="000463FB">
        <w:rPr>
          <w:sz w:val="24"/>
        </w:rPr>
        <w:t>selekc</w:t>
      </w:r>
      <w:r w:rsidR="00F10E25" w:rsidRPr="000463FB">
        <w:rPr>
          <w:sz w:val="24"/>
        </w:rPr>
        <w:t>iji</w:t>
      </w:r>
      <w:r w:rsidRPr="000463FB">
        <w:rPr>
          <w:sz w:val="24"/>
        </w:rPr>
        <w:t xml:space="preserve"> </w:t>
      </w:r>
      <w:r w:rsidR="00CC3A62">
        <w:rPr>
          <w:sz w:val="24"/>
        </w:rPr>
        <w:t xml:space="preserve">uspešno nastopanje v </w:t>
      </w:r>
      <w:r w:rsidR="002B0625">
        <w:rPr>
          <w:sz w:val="24"/>
        </w:rPr>
        <w:t xml:space="preserve">2. </w:t>
      </w:r>
      <w:r w:rsidR="00255BFB" w:rsidRPr="000463FB">
        <w:rPr>
          <w:sz w:val="24"/>
        </w:rPr>
        <w:t>državni ligi.</w:t>
      </w:r>
    </w:p>
    <w:p w14:paraId="460C717D" w14:textId="77777777" w:rsidR="00B26FFB" w:rsidRPr="000463FB" w:rsidRDefault="00B26FFB" w:rsidP="000463FB">
      <w:pPr>
        <w:jc w:val="both"/>
        <w:rPr>
          <w:sz w:val="24"/>
        </w:rPr>
      </w:pPr>
    </w:p>
    <w:p w14:paraId="666AB20F" w14:textId="32C45BBC" w:rsidR="00255BFB" w:rsidRPr="000463FB" w:rsidRDefault="00B26FFB" w:rsidP="000463FB">
      <w:pPr>
        <w:jc w:val="both"/>
        <w:rPr>
          <w:sz w:val="24"/>
        </w:rPr>
      </w:pPr>
      <w:r w:rsidRPr="000463FB">
        <w:rPr>
          <w:sz w:val="24"/>
        </w:rPr>
        <w:t xml:space="preserve">V kolikor se boste odločili za donatorstvo ali sponzorstvo, bomo </w:t>
      </w:r>
      <w:r w:rsidR="00255BFB" w:rsidRPr="000463FB">
        <w:rPr>
          <w:sz w:val="24"/>
        </w:rPr>
        <w:t xml:space="preserve">v zameno poskrbeli za večjo prepoznavnost Vašega podjetja preko naše spletne strani ali socialnih omrežij (facebook, </w:t>
      </w:r>
      <w:r w:rsidR="001E66AB">
        <w:rPr>
          <w:sz w:val="24"/>
        </w:rPr>
        <w:t>instagram</w:t>
      </w:r>
      <w:r w:rsidR="00255BFB" w:rsidRPr="000463FB">
        <w:rPr>
          <w:sz w:val="24"/>
        </w:rPr>
        <w:t>), ki so redno obiskovana s strani članov društva, staršev in drugih ljubitelje</w:t>
      </w:r>
      <w:r w:rsidR="00DE3917" w:rsidRPr="000463FB">
        <w:rPr>
          <w:sz w:val="24"/>
        </w:rPr>
        <w:t>v rokometa. Prav tako je možen dogovor</w:t>
      </w:r>
      <w:r w:rsidR="00255BFB" w:rsidRPr="000463FB">
        <w:rPr>
          <w:sz w:val="24"/>
        </w:rPr>
        <w:t xml:space="preserve"> za druge načine oglaševanja, kot so: panoji oz. transparenti na naših tekmah, omemba naz</w:t>
      </w:r>
      <w:r w:rsidR="00F10E25" w:rsidRPr="000463FB">
        <w:rPr>
          <w:sz w:val="24"/>
        </w:rPr>
        <w:t xml:space="preserve">iva </w:t>
      </w:r>
      <w:r w:rsidR="00BA41E0">
        <w:rPr>
          <w:sz w:val="24"/>
        </w:rPr>
        <w:t>v</w:t>
      </w:r>
      <w:r w:rsidR="00F10E25" w:rsidRPr="000463FB">
        <w:rPr>
          <w:sz w:val="24"/>
        </w:rPr>
        <w:t>ašega podjetja med tekmami in</w:t>
      </w:r>
      <w:r w:rsidR="00255BFB" w:rsidRPr="000463FB">
        <w:rPr>
          <w:sz w:val="24"/>
        </w:rPr>
        <w:t xml:space="preserve"> v radijskih napovedih tekem, tisk naziva </w:t>
      </w:r>
      <w:r w:rsidR="00BA41E0">
        <w:rPr>
          <w:sz w:val="24"/>
        </w:rPr>
        <w:t>v</w:t>
      </w:r>
      <w:r w:rsidR="00255BFB" w:rsidRPr="000463FB">
        <w:rPr>
          <w:sz w:val="24"/>
        </w:rPr>
        <w:t>ašega podjetja na promocijske majice, drese in še in še. Za vse dodatne informacije smo Vam na voljo preko e-pošte</w:t>
      </w:r>
      <w:r w:rsidR="00F10E25" w:rsidRPr="000463FB">
        <w:rPr>
          <w:sz w:val="24"/>
        </w:rPr>
        <w:t>:</w:t>
      </w:r>
      <w:r w:rsidR="00255BFB" w:rsidRPr="000463FB">
        <w:rPr>
          <w:sz w:val="24"/>
        </w:rPr>
        <w:t xml:space="preserve"> rdalples</w:t>
      </w:r>
      <w:r w:rsidR="00F10E25" w:rsidRPr="000463FB">
        <w:rPr>
          <w:sz w:val="24"/>
        </w:rPr>
        <w:t>@</w:t>
      </w:r>
      <w:r w:rsidR="00DE3917" w:rsidRPr="000463FB">
        <w:rPr>
          <w:sz w:val="24"/>
        </w:rPr>
        <w:t>alples.si</w:t>
      </w:r>
      <w:r w:rsidR="00F10E25" w:rsidRPr="000463FB">
        <w:rPr>
          <w:sz w:val="24"/>
        </w:rPr>
        <w:t>.</w:t>
      </w:r>
    </w:p>
    <w:p w14:paraId="263DC7A3" w14:textId="77777777" w:rsidR="00255BFB" w:rsidRPr="000463FB" w:rsidRDefault="00255BFB" w:rsidP="000463FB">
      <w:pPr>
        <w:jc w:val="both"/>
        <w:rPr>
          <w:sz w:val="24"/>
        </w:rPr>
      </w:pPr>
    </w:p>
    <w:p w14:paraId="2B20780E" w14:textId="203094CD" w:rsidR="00255BFB" w:rsidRPr="000463FB" w:rsidRDefault="00255BFB" w:rsidP="000463FB">
      <w:pPr>
        <w:jc w:val="both"/>
        <w:rPr>
          <w:sz w:val="24"/>
        </w:rPr>
      </w:pPr>
      <w:r w:rsidRPr="000463FB">
        <w:rPr>
          <w:sz w:val="24"/>
        </w:rPr>
        <w:t xml:space="preserve">Vašega kakršnegakoli odziva bomo zelo veseli, ne glede na </w:t>
      </w:r>
      <w:r w:rsidR="00BA41E0">
        <w:rPr>
          <w:sz w:val="24"/>
        </w:rPr>
        <w:t>v</w:t>
      </w:r>
      <w:r w:rsidRPr="000463FB">
        <w:rPr>
          <w:sz w:val="24"/>
        </w:rPr>
        <w:t>ašo odločitev</w:t>
      </w:r>
      <w:r w:rsidR="000463FB" w:rsidRPr="000463FB">
        <w:rPr>
          <w:sz w:val="24"/>
        </w:rPr>
        <w:t>. V kolikor se boste odločili za donatorstvo ali sponzorstvo se za podpis pogodbe in za vse morebiti potrebne informacije</w:t>
      </w:r>
      <w:r w:rsidR="00FF6822">
        <w:rPr>
          <w:sz w:val="24"/>
        </w:rPr>
        <w:t xml:space="preserve"> obrnite na tel. št. 040/353-033 (Vili Rant</w:t>
      </w:r>
      <w:r w:rsidR="000463FB" w:rsidRPr="000463FB">
        <w:rPr>
          <w:sz w:val="24"/>
        </w:rPr>
        <w:t xml:space="preserve">). Že vnaprej se Vam zahvaljujemo za Vaš odgovor, predvsem pa za </w:t>
      </w:r>
      <w:r w:rsidR="00BA41E0">
        <w:rPr>
          <w:sz w:val="24"/>
        </w:rPr>
        <w:t>v</w:t>
      </w:r>
      <w:r w:rsidR="000463FB" w:rsidRPr="000463FB">
        <w:rPr>
          <w:sz w:val="24"/>
        </w:rPr>
        <w:t>aš trud in čas</w:t>
      </w:r>
      <w:r w:rsidRPr="000463FB">
        <w:rPr>
          <w:sz w:val="24"/>
        </w:rPr>
        <w:t xml:space="preserve">, hkrati pa </w:t>
      </w:r>
      <w:r w:rsidR="00BA41E0">
        <w:rPr>
          <w:sz w:val="24"/>
        </w:rPr>
        <w:t>v</w:t>
      </w:r>
      <w:r w:rsidRPr="000463FB">
        <w:rPr>
          <w:sz w:val="24"/>
        </w:rPr>
        <w:t>am želimo še obilo poslovnih uspehov!</w:t>
      </w:r>
    </w:p>
    <w:p w14:paraId="17AA81A3" w14:textId="77777777" w:rsidR="00255BFB" w:rsidRPr="000463FB" w:rsidRDefault="00255BFB" w:rsidP="000463FB">
      <w:pPr>
        <w:jc w:val="both"/>
        <w:rPr>
          <w:sz w:val="24"/>
        </w:rPr>
      </w:pPr>
    </w:p>
    <w:p w14:paraId="033C07CF" w14:textId="77777777" w:rsidR="000463FB" w:rsidRDefault="00255BFB" w:rsidP="000463FB">
      <w:pPr>
        <w:jc w:val="both"/>
        <w:rPr>
          <w:sz w:val="24"/>
        </w:rPr>
      </w:pPr>
      <w:r w:rsidRPr="000463FB">
        <w:rPr>
          <w:sz w:val="24"/>
        </w:rPr>
        <w:t>Z lepimi športnimi pozdravi,</w:t>
      </w:r>
    </w:p>
    <w:p w14:paraId="31044F84" w14:textId="2538D5EB" w:rsidR="004F3077" w:rsidRPr="000463FB" w:rsidRDefault="000463FB" w:rsidP="000463FB">
      <w:pPr>
        <w:ind w:left="5040" w:firstLine="720"/>
        <w:jc w:val="both"/>
        <w:rPr>
          <w:sz w:val="24"/>
        </w:rPr>
      </w:pPr>
      <w:r>
        <w:rPr>
          <w:sz w:val="24"/>
        </w:rPr>
        <w:t xml:space="preserve">                  </w:t>
      </w:r>
      <w:r w:rsidR="00C132BE">
        <w:rPr>
          <w:sz w:val="24"/>
        </w:rPr>
        <w:t xml:space="preserve">   </w:t>
      </w:r>
      <w:r>
        <w:rPr>
          <w:sz w:val="24"/>
        </w:rPr>
        <w:t xml:space="preserve"> </w:t>
      </w:r>
      <w:r w:rsidR="004F3077" w:rsidRPr="000463FB">
        <w:rPr>
          <w:sz w:val="24"/>
        </w:rPr>
        <w:t>Vili Rant</w:t>
      </w:r>
    </w:p>
    <w:p w14:paraId="0D6B4117" w14:textId="77777777" w:rsidR="00AA2099" w:rsidRPr="00F10E25" w:rsidRDefault="004F3077" w:rsidP="000463FB">
      <w:pPr>
        <w:jc w:val="both"/>
      </w:pPr>
      <w:r w:rsidRPr="000463FB">
        <w:rPr>
          <w:sz w:val="24"/>
        </w:rPr>
        <w:t xml:space="preserve">   </w:t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0463FB">
        <w:rPr>
          <w:sz w:val="24"/>
        </w:rPr>
        <w:tab/>
      </w:r>
      <w:r w:rsidR="00AA2099" w:rsidRPr="000463FB">
        <w:rPr>
          <w:sz w:val="24"/>
        </w:rPr>
        <w:t>predsednik RD Alples</w:t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  <w:r w:rsidR="00AA2099" w:rsidRPr="00F10E25">
        <w:tab/>
      </w:r>
    </w:p>
    <w:sectPr w:rsidR="00AA2099" w:rsidRPr="00F10E25">
      <w:headerReference w:type="even" r:id="rId7"/>
      <w:headerReference w:type="default" r:id="rId8"/>
      <w:headerReference w:type="first" r:id="rId9"/>
      <w:footnotePr>
        <w:numRestart w:val="eachPage"/>
      </w:footnotePr>
      <w:pgSz w:w="12242" w:h="15842" w:code="1"/>
      <w:pgMar w:top="2268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4016" w14:textId="77777777" w:rsidR="001B2E4A" w:rsidRDefault="001B2E4A" w:rsidP="001F480D">
      <w:r>
        <w:separator/>
      </w:r>
    </w:p>
  </w:endnote>
  <w:endnote w:type="continuationSeparator" w:id="0">
    <w:p w14:paraId="7CB38A27" w14:textId="77777777" w:rsidR="001B2E4A" w:rsidRDefault="001B2E4A" w:rsidP="001F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3EAB" w14:textId="77777777" w:rsidR="001B2E4A" w:rsidRDefault="001B2E4A" w:rsidP="001F480D">
      <w:r>
        <w:separator/>
      </w:r>
    </w:p>
  </w:footnote>
  <w:footnote w:type="continuationSeparator" w:id="0">
    <w:p w14:paraId="4B5D3E96" w14:textId="77777777" w:rsidR="001B2E4A" w:rsidRDefault="001B2E4A" w:rsidP="001F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170A" w14:textId="77777777" w:rsidR="001F480D" w:rsidRDefault="00000000">
    <w:pPr>
      <w:pStyle w:val="Glava"/>
    </w:pPr>
    <w:r>
      <w:rPr>
        <w:noProof/>
        <w:lang w:eastAsia="sl-SI"/>
      </w:rPr>
      <w:pict w14:anchorId="198D2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3" o:spid="_x0000_s1026" type="#_x0000_t75" style="position:absolute;margin-left:0;margin-top:0;width:484.1pt;height:612.45pt;z-index:-251659264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1AA9" w14:textId="4E88796F" w:rsidR="001F480D" w:rsidRDefault="00CB0370" w:rsidP="008542CB">
    <w:pPr>
      <w:pStyle w:val="Glava"/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07EAE2F" wp14:editId="14EAA89C">
          <wp:simplePos x="0" y="0"/>
          <wp:positionH relativeFrom="column">
            <wp:posOffset>600075</wp:posOffset>
          </wp:positionH>
          <wp:positionV relativeFrom="paragraph">
            <wp:posOffset>-73660</wp:posOffset>
          </wp:positionV>
          <wp:extent cx="1384300" cy="1384300"/>
          <wp:effectExtent l="0" t="0" r="635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B594EE" wp14:editId="7C4241FE">
          <wp:simplePos x="0" y="0"/>
          <wp:positionH relativeFrom="column">
            <wp:posOffset>3374390</wp:posOffset>
          </wp:positionH>
          <wp:positionV relativeFrom="paragraph">
            <wp:posOffset>-214299</wp:posOffset>
          </wp:positionV>
          <wp:extent cx="2209800" cy="1743075"/>
          <wp:effectExtent l="0" t="0" r="0" b="9525"/>
          <wp:wrapNone/>
          <wp:docPr id="4" name="Slika 3" descr="Rezultat iskanja slik za do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Rezultat iskanja slik za dom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sl-SI"/>
      </w:rPr>
      <w:pict w14:anchorId="0F1F3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4" o:spid="_x0000_s1027" type="#_x0000_t75" style="position:absolute;margin-left:0;margin-top:0;width:484.1pt;height:612.45pt;z-index:-251658240;mso-position-horizontal:center;mso-position-horizontal-relative:margin;mso-position-vertical:center;mso-position-vertical-relative:margin" o:allowincell="f">
          <v:imagedata r:id="rId3" o:title="plavžek" gain="19661f" blacklevel="22938f"/>
          <w10:wrap anchorx="margin" anchory="margin"/>
        </v:shape>
      </w:pict>
    </w:r>
    <w:r w:rsidR="008542CB">
      <w:tab/>
    </w:r>
    <w:r w:rsidR="008542CB">
      <w:rPr>
        <w:noProof/>
        <w:lang w:eastAsia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93B6" w14:textId="77777777" w:rsidR="001F480D" w:rsidRDefault="00000000">
    <w:pPr>
      <w:pStyle w:val="Glava"/>
    </w:pPr>
    <w:r>
      <w:rPr>
        <w:noProof/>
        <w:lang w:eastAsia="sl-SI"/>
      </w:rPr>
      <w:pict w14:anchorId="3CE0B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26562" o:spid="_x0000_s1025" type="#_x0000_t75" style="position:absolute;margin-left:0;margin-top:0;width:484.1pt;height:612.45pt;z-index:-251660288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3280F"/>
    <w:multiLevelType w:val="hybridMultilevel"/>
    <w:tmpl w:val="43DE23E6"/>
    <w:lvl w:ilvl="0" w:tplc="4BBA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571955">
    <w:abstractNumId w:val="5"/>
  </w:num>
  <w:num w:numId="2" w16cid:durableId="241067050">
    <w:abstractNumId w:val="0"/>
  </w:num>
  <w:num w:numId="3" w16cid:durableId="1121456931">
    <w:abstractNumId w:val="1"/>
  </w:num>
  <w:num w:numId="4" w16cid:durableId="1825124315">
    <w:abstractNumId w:val="8"/>
  </w:num>
  <w:num w:numId="5" w16cid:durableId="2076733228">
    <w:abstractNumId w:val="9"/>
  </w:num>
  <w:num w:numId="6" w16cid:durableId="389233054">
    <w:abstractNumId w:val="7"/>
  </w:num>
  <w:num w:numId="7" w16cid:durableId="2119717039">
    <w:abstractNumId w:val="4"/>
  </w:num>
  <w:num w:numId="8" w16cid:durableId="380398790">
    <w:abstractNumId w:val="6"/>
  </w:num>
  <w:num w:numId="9" w16cid:durableId="1572152374">
    <w:abstractNumId w:val="3"/>
  </w:num>
  <w:num w:numId="10" w16cid:durableId="66833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463FB"/>
    <w:rsid w:val="00050F09"/>
    <w:rsid w:val="00060304"/>
    <w:rsid w:val="00065D11"/>
    <w:rsid w:val="00067DFD"/>
    <w:rsid w:val="00076821"/>
    <w:rsid w:val="000B7C28"/>
    <w:rsid w:val="0010099D"/>
    <w:rsid w:val="0010798C"/>
    <w:rsid w:val="001207BC"/>
    <w:rsid w:val="00127EA4"/>
    <w:rsid w:val="001B2E4A"/>
    <w:rsid w:val="001B54B7"/>
    <w:rsid w:val="001C0560"/>
    <w:rsid w:val="001C1244"/>
    <w:rsid w:val="001C4033"/>
    <w:rsid w:val="001C48AB"/>
    <w:rsid w:val="001C5278"/>
    <w:rsid w:val="001D1C80"/>
    <w:rsid w:val="001D7EBC"/>
    <w:rsid w:val="001E66AB"/>
    <w:rsid w:val="001F480D"/>
    <w:rsid w:val="00202911"/>
    <w:rsid w:val="002173EE"/>
    <w:rsid w:val="002548F7"/>
    <w:rsid w:val="00255BFB"/>
    <w:rsid w:val="002909EA"/>
    <w:rsid w:val="002A3DF9"/>
    <w:rsid w:val="002B0625"/>
    <w:rsid w:val="002E490C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F3077"/>
    <w:rsid w:val="004F37A3"/>
    <w:rsid w:val="0050083C"/>
    <w:rsid w:val="005136A0"/>
    <w:rsid w:val="005222BB"/>
    <w:rsid w:val="00564A1E"/>
    <w:rsid w:val="005766CE"/>
    <w:rsid w:val="0059589A"/>
    <w:rsid w:val="005C71FE"/>
    <w:rsid w:val="005E1CD2"/>
    <w:rsid w:val="006004C5"/>
    <w:rsid w:val="00637D95"/>
    <w:rsid w:val="00641DF1"/>
    <w:rsid w:val="0073228B"/>
    <w:rsid w:val="0075573C"/>
    <w:rsid w:val="00756933"/>
    <w:rsid w:val="00787A4D"/>
    <w:rsid w:val="007B0E35"/>
    <w:rsid w:val="007C0C56"/>
    <w:rsid w:val="00820FFE"/>
    <w:rsid w:val="00842E02"/>
    <w:rsid w:val="008542CB"/>
    <w:rsid w:val="00862534"/>
    <w:rsid w:val="00884E04"/>
    <w:rsid w:val="008A2B6E"/>
    <w:rsid w:val="008A31E4"/>
    <w:rsid w:val="008B1A16"/>
    <w:rsid w:val="008C071D"/>
    <w:rsid w:val="008C740F"/>
    <w:rsid w:val="008D49EB"/>
    <w:rsid w:val="008D72ED"/>
    <w:rsid w:val="008F2D8A"/>
    <w:rsid w:val="00901C6D"/>
    <w:rsid w:val="00994483"/>
    <w:rsid w:val="009B364D"/>
    <w:rsid w:val="009E7DE4"/>
    <w:rsid w:val="009F205B"/>
    <w:rsid w:val="00A00E89"/>
    <w:rsid w:val="00A07C8C"/>
    <w:rsid w:val="00A110DA"/>
    <w:rsid w:val="00A52CD6"/>
    <w:rsid w:val="00A55459"/>
    <w:rsid w:val="00A57D9E"/>
    <w:rsid w:val="00A664A5"/>
    <w:rsid w:val="00A82A93"/>
    <w:rsid w:val="00AA1134"/>
    <w:rsid w:val="00AA2099"/>
    <w:rsid w:val="00AB1F8B"/>
    <w:rsid w:val="00AD7AC4"/>
    <w:rsid w:val="00AE6F36"/>
    <w:rsid w:val="00B12BA3"/>
    <w:rsid w:val="00B26FFB"/>
    <w:rsid w:val="00B46EDD"/>
    <w:rsid w:val="00B73EE9"/>
    <w:rsid w:val="00B80D81"/>
    <w:rsid w:val="00B92207"/>
    <w:rsid w:val="00BA41E0"/>
    <w:rsid w:val="00BB30BE"/>
    <w:rsid w:val="00BF2CD3"/>
    <w:rsid w:val="00C132BE"/>
    <w:rsid w:val="00C428E1"/>
    <w:rsid w:val="00C66D66"/>
    <w:rsid w:val="00C678E7"/>
    <w:rsid w:val="00CB0370"/>
    <w:rsid w:val="00CC3A62"/>
    <w:rsid w:val="00CC4A7B"/>
    <w:rsid w:val="00CE3387"/>
    <w:rsid w:val="00D06636"/>
    <w:rsid w:val="00D1091E"/>
    <w:rsid w:val="00D11D4B"/>
    <w:rsid w:val="00D8386F"/>
    <w:rsid w:val="00D94108"/>
    <w:rsid w:val="00D95791"/>
    <w:rsid w:val="00DA0B8F"/>
    <w:rsid w:val="00DD2CBA"/>
    <w:rsid w:val="00DE3917"/>
    <w:rsid w:val="00DF0CED"/>
    <w:rsid w:val="00E34892"/>
    <w:rsid w:val="00E457C8"/>
    <w:rsid w:val="00E80816"/>
    <w:rsid w:val="00E94B73"/>
    <w:rsid w:val="00F07A45"/>
    <w:rsid w:val="00F10E25"/>
    <w:rsid w:val="00F43509"/>
    <w:rsid w:val="00F56584"/>
    <w:rsid w:val="00F67800"/>
    <w:rsid w:val="00F838A2"/>
    <w:rsid w:val="00F94C6B"/>
    <w:rsid w:val="00FA192E"/>
    <w:rsid w:val="00FA7A6B"/>
    <w:rsid w:val="00FE4A9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7D650"/>
  <w15:chartTrackingRefBased/>
  <w15:docId w15:val="{9C80C68E-1CD1-4D1B-AADA-2A03C99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Anže Kavčič</cp:lastModifiedBy>
  <cp:revision>8</cp:revision>
  <cp:lastPrinted>2013-03-12T06:11:00Z</cp:lastPrinted>
  <dcterms:created xsi:type="dcterms:W3CDTF">2020-10-08T18:49:00Z</dcterms:created>
  <dcterms:modified xsi:type="dcterms:W3CDTF">2025-01-13T10:35:00Z</dcterms:modified>
</cp:coreProperties>
</file>